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42A2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7E2A03" wp14:editId="2C1E85F1">
            <wp:extent cx="1043285" cy="991765"/>
            <wp:effectExtent l="38103" t="38103" r="38103" b="38103"/>
            <wp:docPr id="1" name="image1.png" descr="A picture containing text, lam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lamp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285" cy="991765"/>
                    </a:xfrm>
                    <a:prstGeom prst="rect">
                      <a:avLst/>
                    </a:prstGeom>
                    <a:ln w="3810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A4179E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2CF7239" w14:textId="77777777" w:rsidR="002752DA" w:rsidRDefault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WISDOM JOURNEYS, LLC</w:t>
      </w:r>
    </w:p>
    <w:p w14:paraId="5CBA11A2" w14:textId="59E2449D" w:rsidR="002752DA" w:rsidRDefault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Myth of the Labyrinth: Crete, Greece</w:t>
      </w:r>
    </w:p>
    <w:p w14:paraId="39527D9B" w14:textId="77777777" w:rsidR="002752DA" w:rsidRDefault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2AEF47" w14:textId="50580B65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CONFERENCE REGISTRATION FORM</w:t>
      </w:r>
    </w:p>
    <w:p w14:paraId="062A3955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1CE630BF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(first and last) of attendee: </w:t>
      </w:r>
    </w:p>
    <w:p w14:paraId="45E8D213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CFEFB5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(first and last) of guest (optional if joining attendee):</w:t>
      </w:r>
    </w:p>
    <w:p w14:paraId="372BAD33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A04B15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Attendee’s email address: </w:t>
      </w:r>
    </w:p>
    <w:p w14:paraId="1D6D1808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D3FB59B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Attendee’s address:</w:t>
      </w:r>
    </w:p>
    <w:p w14:paraId="1026FF30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187BED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Attendee’s phone number:</w:t>
      </w:r>
    </w:p>
    <w:p w14:paraId="1D570260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E02D719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Guest’s address:</w:t>
      </w:r>
    </w:p>
    <w:p w14:paraId="3E0292BA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3C3CFB4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Guest’s phone number:</w:t>
      </w:r>
    </w:p>
    <w:p w14:paraId="0A03CF9C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F405562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Emergency contact information (first last name and phone number(s)):</w:t>
      </w:r>
    </w:p>
    <w:p w14:paraId="721875E7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700EF0" w14:textId="4927E51E" w:rsidR="007F3C7B" w:rsidRDefault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Health concerns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000000">
        <w:rPr>
          <w:rFonts w:ascii="Times New Roman" w:eastAsia="Times New Roman" w:hAnsi="Times New Roman" w:cs="Times New Roman"/>
          <w:color w:val="000000"/>
        </w:rPr>
        <w:t xml:space="preserve">Food </w:t>
      </w:r>
      <w:r>
        <w:rPr>
          <w:rFonts w:ascii="Times New Roman" w:eastAsia="Times New Roman" w:hAnsi="Times New Roman" w:cs="Times New Roman"/>
          <w:color w:val="000000"/>
        </w:rPr>
        <w:t xml:space="preserve">sensitivities/ </w:t>
      </w:r>
      <w:r w:rsidR="00000000">
        <w:rPr>
          <w:rFonts w:ascii="Times New Roman" w:eastAsia="Times New Roman" w:hAnsi="Times New Roman" w:cs="Times New Roman"/>
          <w:color w:val="000000"/>
        </w:rPr>
        <w:t>allergies:</w:t>
      </w:r>
    </w:p>
    <w:p w14:paraId="78F9D5F1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E5F883F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70439" w14:textId="42B90B88" w:rsidR="007F3C7B" w:rsidRPr="002752DA" w:rsidRDefault="00000000" w:rsidP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2752D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PAYMENT OPTIONS</w:t>
      </w:r>
    </w:p>
    <w:p w14:paraId="1159D374" w14:textId="77777777" w:rsidR="007F3C7B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*(Preferred) Mail completed registration form with check made out to Wisdom Journeys LLC to: Lois LeBlanc, 800 West Lovell Road, Lovell, Maine, 049051</w:t>
      </w:r>
    </w:p>
    <w:p w14:paraId="3E11CD53" w14:textId="77777777" w:rsidR="007F3C7B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card t</w:t>
      </w:r>
      <w:r>
        <w:rPr>
          <w:rFonts w:ascii="Times New Roman" w:eastAsia="Times New Roman" w:hAnsi="Times New Roman" w:cs="Times New Roman"/>
          <w:color w:val="000000"/>
        </w:rPr>
        <w:t xml:space="preserve">hrough PayPal. You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would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need to request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 will </w:t>
      </w:r>
      <w:r>
        <w:rPr>
          <w:rFonts w:ascii="Times New Roman" w:eastAsia="Times New Roman" w:hAnsi="Times New Roman" w:cs="Times New Roman"/>
        </w:rPr>
        <w:t>send the attendee</w:t>
      </w:r>
      <w:r>
        <w:rPr>
          <w:rFonts w:ascii="Times New Roman" w:eastAsia="Times New Roman" w:hAnsi="Times New Roman" w:cs="Times New Roman"/>
          <w:color w:val="000000"/>
        </w:rPr>
        <w:t xml:space="preserve"> invoice </w:t>
      </w:r>
      <w:r>
        <w:rPr>
          <w:rFonts w:ascii="Times New Roman" w:eastAsia="Times New Roman" w:hAnsi="Times New Roman" w:cs="Times New Roman"/>
        </w:rPr>
        <w:t>at the email</w:t>
      </w:r>
      <w:r>
        <w:rPr>
          <w:rFonts w:ascii="Times New Roman" w:eastAsia="Times New Roman" w:hAnsi="Times New Roman" w:cs="Times New Roman"/>
          <w:color w:val="000000"/>
        </w:rPr>
        <w:t xml:space="preserve"> address provided above.</w:t>
      </w:r>
    </w:p>
    <w:p w14:paraId="4BFECE3B" w14:textId="77777777" w:rsidR="007F3C7B" w:rsidRDefault="007F3C7B">
      <w:pPr>
        <w:jc w:val="center"/>
        <w:rPr>
          <w:rFonts w:ascii="Times New Roman" w:eastAsia="Times New Roman" w:hAnsi="Times New Roman" w:cs="Times New Roman"/>
          <w:u w:val="single"/>
        </w:rPr>
      </w:pPr>
    </w:p>
    <w:p w14:paraId="093A888D" w14:textId="77777777" w:rsidR="007F3C7B" w:rsidRPr="002752DA" w:rsidRDefault="00000000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752DA">
        <w:rPr>
          <w:rFonts w:ascii="Times New Roman" w:eastAsia="Times New Roman" w:hAnsi="Times New Roman" w:cs="Times New Roman"/>
          <w:b/>
          <w:bCs/>
          <w:u w:val="single"/>
        </w:rPr>
        <w:t>PAYMENT SELECTIONS</w:t>
      </w:r>
    </w:p>
    <w:p w14:paraId="259537E8" w14:textId="77777777" w:rsidR="007F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$2,950 single</w:t>
      </w:r>
    </w:p>
    <w:p w14:paraId="688E78F9" w14:textId="77777777" w:rsidR="007F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$3,400 with guest</w:t>
      </w:r>
    </w:p>
    <w:p w14:paraId="3CC3E36A" w14:textId="77777777" w:rsidR="007F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$300 single for an extra night in the hotel, day trip, and lunch (High</w:t>
      </w:r>
      <w:r>
        <w:rPr>
          <w:rFonts w:ascii="Times New Roman" w:eastAsia="Times New Roman" w:hAnsi="Times New Roman" w:cs="Times New Roman"/>
        </w:rPr>
        <w:t>ly recommended excursion!)</w:t>
      </w:r>
    </w:p>
    <w:p w14:paraId="41F8361F" w14:textId="77777777" w:rsidR="007F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$500 with guest for an extra night in the hotel, day trip, and lunch </w:t>
      </w:r>
    </w:p>
    <w:p w14:paraId="6A410A37" w14:textId="77777777" w:rsidR="007F3C7B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*Security deposit of $200 by October 15th, 2023*</w:t>
      </w:r>
    </w:p>
    <w:p w14:paraId="5C31E0B5" w14:textId="4FFC3320" w:rsidR="007F3C7B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2752DA">
        <w:rPr>
          <w:rFonts w:ascii="Times New Roman" w:eastAsia="Times New Roman" w:hAnsi="Times New Roman" w:cs="Times New Roman"/>
        </w:rPr>
        <w:t>Payment</w:t>
      </w:r>
      <w:r>
        <w:rPr>
          <w:rFonts w:ascii="Times New Roman" w:eastAsia="Times New Roman" w:hAnsi="Times New Roman" w:cs="Times New Roman"/>
        </w:rPr>
        <w:t xml:space="preserve"> of 50% due by November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2023*</w:t>
      </w:r>
    </w:p>
    <w:p w14:paraId="00865BD8" w14:textId="77777777" w:rsidR="007F3C7B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*Remaining 50% balance due by February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2024*</w:t>
      </w:r>
    </w:p>
    <w:sectPr w:rsidR="007F3C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DD2"/>
    <w:multiLevelType w:val="multilevel"/>
    <w:tmpl w:val="8C58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4B9"/>
    <w:multiLevelType w:val="multilevel"/>
    <w:tmpl w:val="51D842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43911">
    <w:abstractNumId w:val="1"/>
  </w:num>
  <w:num w:numId="2" w16cid:durableId="213852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7B"/>
    <w:rsid w:val="002752DA"/>
    <w:rsid w:val="0049633D"/>
    <w:rsid w:val="007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A514"/>
  <w15:docId w15:val="{2E1AE6F0-6E34-4927-BE5D-9CE2464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Bodhi Simpson</dc:creator>
  <cp:lastModifiedBy>bodhisimpson@gmail.com</cp:lastModifiedBy>
  <cp:revision>2</cp:revision>
  <dcterms:created xsi:type="dcterms:W3CDTF">2023-06-04T14:58:00Z</dcterms:created>
  <dcterms:modified xsi:type="dcterms:W3CDTF">2023-06-04T14:58:00Z</dcterms:modified>
</cp:coreProperties>
</file>